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4CB5" w14:textId="77777777" w:rsidR="006065A8" w:rsidRPr="00D011A8" w:rsidRDefault="006065A8" w:rsidP="006065A8">
      <w:pPr>
        <w:pStyle w:val="Ttulo"/>
        <w:spacing w:after="0"/>
        <w:ind w:left="390"/>
        <w:contextualSpacing w:val="0"/>
        <w:outlineLvl w:val="0"/>
        <w:rPr>
          <w:rFonts w:ascii="Verdana" w:hAnsi="Verdana"/>
          <w:sz w:val="18"/>
          <w:szCs w:val="18"/>
          <w:lang w:val="es-BO"/>
        </w:rPr>
      </w:pPr>
      <w:bookmarkStart w:id="0" w:name="_Toc61867859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14:paraId="34818EB3" w14:textId="77777777" w:rsidR="006065A8" w:rsidRPr="00D011A8" w:rsidRDefault="006065A8" w:rsidP="006065A8">
      <w:pPr>
        <w:pStyle w:val="Ttulo"/>
        <w:spacing w:after="0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065A8" w:rsidRPr="00D011A8" w14:paraId="2E1E2B47" w14:textId="77777777" w:rsidTr="006F0ACB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94C45C9" w14:textId="77777777" w:rsidR="006065A8" w:rsidRPr="00D011A8" w:rsidRDefault="006065A8" w:rsidP="006065A8">
            <w:pPr>
              <w:pStyle w:val="Prrafodelista"/>
              <w:numPr>
                <w:ilvl w:val="0"/>
                <w:numId w:val="17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DATOS DEL PROCESOS DE CONTRATACIÓN</w:t>
            </w:r>
          </w:p>
        </w:tc>
      </w:tr>
      <w:tr w:rsidR="006065A8" w:rsidRPr="00D011A8" w14:paraId="7E8231D7" w14:textId="77777777" w:rsidTr="006F0AC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566F14EA" w14:textId="77777777" w:rsidR="006065A8" w:rsidRPr="00D011A8" w:rsidRDefault="006065A8" w:rsidP="006F0ACB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6065A8" w:rsidRPr="00D011A8" w14:paraId="4EC45766" w14:textId="77777777" w:rsidTr="006F0ACB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BF0754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891608" w14:textId="77777777" w:rsidR="006065A8" w:rsidRPr="00BB6466" w:rsidRDefault="006065A8" w:rsidP="006F0ACB">
            <w:pPr>
              <w:jc w:val="center"/>
              <w:rPr>
                <w:rFonts w:ascii="Arial" w:hAnsi="Arial" w:cs="Arial"/>
                <w:b/>
                <w:bCs/>
                <w:sz w:val="16"/>
                <w:lang w:val="es-BO"/>
              </w:rPr>
            </w:pPr>
            <w:r w:rsidRPr="00BB6466">
              <w:rPr>
                <w:rFonts w:ascii="Arial" w:hAnsi="Arial" w:cs="Arial"/>
                <w:b/>
                <w:bCs/>
                <w:sz w:val="16"/>
                <w:lang w:val="es-BO"/>
              </w:rPr>
              <w:t>DEFENSORIA DEL PUEBLO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1EF5B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64115E11" w14:textId="77777777" w:rsidTr="006F0ACB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D59C490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7D6A05A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FD286F1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A8FBB1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70A597E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31830A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210715C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BD98A5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39D4D74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4B11BC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847E4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EE79B0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BF185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16E0A2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B484C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57F0DC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C004D5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864235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5A6DB7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D3F74B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066DB20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81B2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36A9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E3140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35C5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6BFB861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065A8" w:rsidRPr="00D011A8" w14:paraId="0C2DA524" w14:textId="77777777" w:rsidTr="006F0AC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952A38C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58DE84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65D51AE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25137759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D663D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Fonts w:ascii="Century Gothic" w:hAnsi="Century Gothic"/>
                <w:b/>
                <w:color w:val="244061"/>
                <w:sz w:val="22"/>
                <w:szCs w:val="18"/>
              </w:rPr>
              <w:t>DP/ANPE/2025-10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9C0955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12328293" w14:textId="77777777" w:rsidTr="006F0ACB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E24FF96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0F7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553DFE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DC1B06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99598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80D52E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7FF88464" w14:textId="77777777" w:rsidTr="006F0ACB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6C7F148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F80339E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44913C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288C243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3915FAE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B1059CB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D51BACD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37846A0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3A6793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A4718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A537CA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5A2D1B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812DDE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C954F2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CCA3B3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B0F76D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10CB92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5E51A5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6EE3DC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283C40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99C281D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6BB913D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FAD8C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871AC46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BEAE027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CA6397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6065A8" w:rsidRPr="00D011A8" w14:paraId="21238593" w14:textId="77777777" w:rsidTr="006F0ACB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BFBE690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C9146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218C0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C0536F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198BF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1AD64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9C067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B0C97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F2CAF2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48EA8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59F1B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D9AEDE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A6348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3AD97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B4A42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0B7AA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C97D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A81D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3709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425A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446F3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BC07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C3582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34193EDC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8D596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4ABE2A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065A8" w:rsidRPr="00D011A8" w14:paraId="726DC75C" w14:textId="77777777" w:rsidTr="006065A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6AC82EDE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CBAEC04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9FD288C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0096D8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BCD39A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0E8DD0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86360B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7824BF0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CA7E88A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090D25F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E350FE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A6E8E1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40D9F4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F633CB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2DB78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E6AC80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74B160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C5618E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3C487A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B5132A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3ACF77D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9F7051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8A4C1A4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3A5B832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7984DAC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8E8B4D2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065A8" w:rsidRPr="00D011A8" w14:paraId="1151A562" w14:textId="77777777" w:rsidTr="006065A8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8603E9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10CA3" w14:textId="77777777" w:rsidR="006065A8" w:rsidRPr="00D011A8" w:rsidRDefault="006065A8" w:rsidP="006F0ACB">
            <w:pPr>
              <w:pStyle w:val="Sinespaciado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Fonts w:ascii="Arial" w:hAnsi="Arial" w:cs="Arial"/>
                <w:b/>
                <w:bCs/>
                <w:szCs w:val="18"/>
              </w:rPr>
              <w:t>CONSULTORÍA INDIVIDUAL DE LINEA TECNICO II COMUNICADOR PARA LA DELEGACIÓN DEFENSORIAL DEPARTAMENTAL DEL BENI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5EA0F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246C90AC" w14:textId="77777777" w:rsidTr="006065A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044253EE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7F9A9531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85A80CB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30BDFA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9903029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945FC0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62A0DD6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661905A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7EB9CB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4E81863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6FC43C3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C079B7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0A2E35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9B811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B44763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23A0B8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D98126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3C3B2A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B6821D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AA73CB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2903BE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81776D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CF5D8D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F44B29B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984A99E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16BECEA" w14:textId="77777777" w:rsidR="006065A8" w:rsidRPr="00D011A8" w:rsidRDefault="006065A8" w:rsidP="006F0AC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065A8" w:rsidRPr="00D011A8" w14:paraId="7A4E87BF" w14:textId="77777777" w:rsidTr="006065A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3F6CAC8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CE5E1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0FD861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0D9DA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0A66218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0B22112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4F9442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9B8B2C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DB087D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858186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6ABE97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C28B58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0C9BFF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6D5FCC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6065A8" w:rsidRPr="00D011A8" w14:paraId="7DD62909" w14:textId="77777777" w:rsidTr="006065A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1BAB275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625D06F2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25E066F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2CDA6DD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2B4AAB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80637F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219E3136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4CD2B1D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9FE75E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1FDFA1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770B9D2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A95893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5BE4B0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05197B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5366CEC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3FD75F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DA39BE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8A20EF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C241BB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0478E4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42AE58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CB3754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BA7373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8FD9CE2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4785F8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8F54DD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5B88AA0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3AADB3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CA8A493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CBE5BD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065A8" w:rsidRPr="00D011A8" w14:paraId="6EC03BB3" w14:textId="77777777" w:rsidTr="006065A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BF1279F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89C13A" w14:textId="77777777" w:rsidR="006065A8" w:rsidRPr="005D2CAA" w:rsidRDefault="006065A8" w:rsidP="006F0ACB">
            <w:pPr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</w:pPr>
            <w:r w:rsidRPr="005D2CAA"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14:paraId="78C685F7" w14:textId="77777777" w:rsidR="006065A8" w:rsidRPr="005D2CAA" w:rsidRDefault="006065A8" w:rsidP="006F0ACB">
            <w:pPr>
              <w:rPr>
                <w:rFonts w:ascii="Arial" w:hAnsi="Arial" w:cs="Arial"/>
                <w:b/>
                <w:bCs/>
                <w:sz w:val="16"/>
                <w:szCs w:val="2"/>
                <w:lang w:val="es-BO"/>
              </w:rPr>
            </w:pPr>
            <w:r w:rsidRPr="005D2CAA">
              <w:rPr>
                <w:rFonts w:ascii="Arial" w:hAnsi="Arial" w:cs="Arial"/>
                <w:b/>
                <w:bCs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730E41E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14:paraId="0503076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0407F3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55E528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E90D93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5E8DF9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1D6F6A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EC0569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3C7432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E68675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65160B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AF89D8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6065A8" w:rsidRPr="00D011A8" w14:paraId="20021760" w14:textId="77777777" w:rsidTr="006065A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5FBF454D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47D27DC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13111B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281771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BC19C1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D8D30A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C90B73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56D24B9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CAAD51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0BEC40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172279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366964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1A0701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2F83E8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884832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EA890F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3CD273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067707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B52FB4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97F599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9BEA1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713D9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54A8A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2D66CCC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718CA6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D1A2B7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759A986D" w14:textId="77777777" w:rsidTr="006065A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B4778B2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EE0EB1" w14:textId="77777777" w:rsidR="006065A8" w:rsidRPr="005D2CAA" w:rsidRDefault="006065A8" w:rsidP="006F0ACB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lang w:val="es-BO"/>
              </w:rPr>
              <w:t xml:space="preserve"> ÍTEM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7AB687D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85763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615817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621559E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68269CF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2C6012A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7CB8A4F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529CEA0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68CAC9C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6ACFE0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40CE94B9" w14:textId="77777777" w:rsidTr="006065A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46D682C9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E64362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57E6DE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E4B1AC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4FE2D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BD5C8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4941A8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0CBC68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48BF61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86BDFE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D78FA8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2F837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D4395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AA96E4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F8EE1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D1CC3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93D26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FBF91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8F8CE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1D071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A66F7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0E640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20EF1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081DB57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0C86E1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434989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4FA6B878" w14:textId="77777777" w:rsidTr="006065A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02C5C11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4D05E" w14:textId="77777777" w:rsidR="006065A8" w:rsidRDefault="006065A8" w:rsidP="006F0ACB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4536"/>
              <w:gridCol w:w="1134"/>
              <w:gridCol w:w="1187"/>
            </w:tblGrid>
            <w:tr w:rsidR="006065A8" w14:paraId="068B92C5" w14:textId="77777777" w:rsidTr="006F0ACB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0F4A77F9" w14:textId="77777777" w:rsidR="006065A8" w:rsidRDefault="006065A8" w:rsidP="006F0ACB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ITEM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36E94C6C" w14:textId="77777777" w:rsidR="006065A8" w:rsidRDefault="006065A8" w:rsidP="006F0ACB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DESCRIPCION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F259138" w14:textId="77777777" w:rsidR="006065A8" w:rsidRDefault="006065A8" w:rsidP="006F0ACB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MONOTO MENSUAL</w:t>
                  </w:r>
                </w:p>
              </w:tc>
              <w:tc>
                <w:tcPr>
                  <w:tcW w:w="1187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F40DDD8" w14:textId="77777777" w:rsidR="006065A8" w:rsidRDefault="006065A8" w:rsidP="006F0ACB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</w:tr>
            <w:tr w:rsidR="006065A8" w14:paraId="373D9458" w14:textId="77777777" w:rsidTr="006F0ACB"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338A473D" w14:textId="77777777" w:rsidR="006065A8" w:rsidRPr="00877E96" w:rsidRDefault="006065A8" w:rsidP="006F0ACB">
                  <w:pPr>
                    <w:jc w:val="center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 w:rsidRPr="00877E96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D9E2F3" w:themeFill="accent1" w:themeFillTint="33"/>
                  <w:vAlign w:val="center"/>
                </w:tcPr>
                <w:p w14:paraId="5ADBC76D" w14:textId="77777777" w:rsidR="006065A8" w:rsidRPr="00073C37" w:rsidRDefault="006065A8" w:rsidP="006F0ACB">
                  <w:pPr>
                    <w:rPr>
                      <w:rFonts w:ascii="Arial" w:hAnsi="Arial" w:cs="Arial"/>
                      <w:bCs/>
                      <w:sz w:val="16"/>
                      <w:highlight w:val="yellow"/>
                      <w:lang w:val="es-BO"/>
                    </w:rPr>
                  </w:pPr>
                  <w:r w:rsidRPr="00A72E7A">
                    <w:rPr>
                      <w:rFonts w:ascii="Arial" w:hAnsi="Arial" w:cs="Arial"/>
                      <w:b/>
                      <w:bCs/>
                      <w:szCs w:val="18"/>
                    </w:rPr>
                    <w:t>CONSULTORÍA INDIVIDUAL DE LINEA TECNICO II COMUNICADOR PARA LA DELEGACIÓN DEFENSORIAL DEPARTAMENTAL DEL BENI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14:paraId="3C7E7963" w14:textId="77777777" w:rsidR="006065A8" w:rsidRPr="00A72E7A" w:rsidRDefault="006065A8" w:rsidP="006F0ACB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 w:rsidRPr="00A72E7A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7.585,00</w:t>
                  </w:r>
                </w:p>
              </w:tc>
              <w:tc>
                <w:tcPr>
                  <w:tcW w:w="1187" w:type="dxa"/>
                  <w:shd w:val="clear" w:color="auto" w:fill="D9E2F3" w:themeFill="accent1" w:themeFillTint="33"/>
                  <w:vAlign w:val="center"/>
                </w:tcPr>
                <w:p w14:paraId="5B03AE2B" w14:textId="77777777" w:rsidR="006065A8" w:rsidRPr="00A72E7A" w:rsidRDefault="006065A8" w:rsidP="006F0ACB">
                  <w:pPr>
                    <w:jc w:val="right"/>
                    <w:rPr>
                      <w:rFonts w:ascii="Arial" w:hAnsi="Arial" w:cs="Arial"/>
                      <w:bCs/>
                      <w:sz w:val="16"/>
                      <w:lang w:val="es-BO"/>
                    </w:rPr>
                  </w:pPr>
                  <w:r w:rsidRPr="00A72E7A">
                    <w:rPr>
                      <w:rFonts w:ascii="Arial" w:hAnsi="Arial" w:cs="Arial"/>
                      <w:bCs/>
                      <w:sz w:val="16"/>
                      <w:lang w:val="es-BO"/>
                    </w:rPr>
                    <w:t>53.095,00</w:t>
                  </w:r>
                </w:p>
              </w:tc>
            </w:tr>
            <w:tr w:rsidR="006065A8" w14:paraId="78B57B04" w14:textId="77777777" w:rsidTr="006F0ACB">
              <w:trPr>
                <w:trHeight w:val="300"/>
              </w:trPr>
              <w:tc>
                <w:tcPr>
                  <w:tcW w:w="642" w:type="dxa"/>
                  <w:shd w:val="clear" w:color="auto" w:fill="D9E2F3" w:themeFill="accent1" w:themeFillTint="33"/>
                  <w:vAlign w:val="center"/>
                </w:tcPr>
                <w:p w14:paraId="5070BCF3" w14:textId="77777777" w:rsidR="006065A8" w:rsidRDefault="006065A8" w:rsidP="006F0ACB">
                  <w:pPr>
                    <w:jc w:val="center"/>
                    <w:rPr>
                      <w:rFonts w:ascii="Arial" w:hAnsi="Arial" w:cs="Arial"/>
                      <w:b/>
                      <w:sz w:val="16"/>
                      <w:lang w:val="es-BO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00D8CF9" w14:textId="77777777" w:rsidR="006065A8" w:rsidRPr="00073C37" w:rsidRDefault="006065A8" w:rsidP="006F0ACB">
                  <w:pPr>
                    <w:jc w:val="center"/>
                    <w:rPr>
                      <w:rFonts w:ascii="Arial" w:hAnsi="Arial" w:cs="Arial"/>
                      <w:b/>
                      <w:sz w:val="16"/>
                      <w:highlight w:val="yellow"/>
                      <w:lang w:val="es-BO"/>
                    </w:rPr>
                  </w:pPr>
                  <w:r w:rsidRPr="00A72E7A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TOTAL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E5E600" w14:textId="77777777" w:rsidR="006065A8" w:rsidRPr="00073C37" w:rsidRDefault="006065A8" w:rsidP="006F0ACB">
                  <w:pPr>
                    <w:jc w:val="right"/>
                    <w:rPr>
                      <w:rFonts w:ascii="Arial" w:hAnsi="Arial" w:cs="Arial"/>
                      <w:b/>
                      <w:sz w:val="16"/>
                      <w:highlight w:val="yellow"/>
                      <w:lang w:val="es-BO"/>
                    </w:rPr>
                  </w:pPr>
                  <w:r w:rsidRPr="00A72E7A">
                    <w:rPr>
                      <w:rFonts w:ascii="Arial" w:hAnsi="Arial" w:cs="Arial"/>
                      <w:b/>
                      <w:sz w:val="16"/>
                      <w:lang w:val="es-BO"/>
                    </w:rPr>
                    <w:t>53.095,00</w:t>
                  </w:r>
                </w:p>
              </w:tc>
            </w:tr>
          </w:tbl>
          <w:p w14:paraId="653D53BE" w14:textId="77777777" w:rsidR="006065A8" w:rsidRPr="00D011A8" w:rsidRDefault="006065A8" w:rsidP="006F0ACB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CC293A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701D9AE5" w14:textId="77777777" w:rsidTr="006065A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9FFAEEE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E6CA6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EFF1D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473F5A78" w14:textId="77777777" w:rsidTr="006065A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ACC4292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922ACC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4B7B6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4C9025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E6BB61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35A58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61C6B6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B51718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E7D7F2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846BC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26FB3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7F817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964C9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05ADC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E7831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9C786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C49F1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196AF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284AA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C413B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34949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363C0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A9AF1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4AEB0F6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CC7C2A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6827E9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2926F21C" w14:textId="77777777" w:rsidTr="006065A8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7E91D9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E0D05" w14:textId="77777777" w:rsidR="006065A8" w:rsidRPr="00D011A8" w:rsidRDefault="006065A8" w:rsidP="006F0ACB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3E3654D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56124F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AD3799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ED2EC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F27C78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41F6ED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4EB5F3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4B043D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6065A8" w:rsidRPr="00D011A8" w14:paraId="13DD8F84" w14:textId="77777777" w:rsidTr="006065A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5622EAC5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495762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4E2E0A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ED0633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B7C2AC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82B5D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285E76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609F63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365EA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D96CD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30E42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AD453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445C4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94730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0D6A3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B1CE2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3E6AC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9378D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8F7F1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0B449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520C6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B3695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DD343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F289A90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3BE60D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99568A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7387DD71" w14:textId="77777777" w:rsidTr="006065A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D76630" w14:textId="77777777" w:rsidR="006065A8" w:rsidRPr="00D011A8" w:rsidRDefault="006065A8" w:rsidP="006F0ACB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7811DC" w14:textId="77777777" w:rsidR="006065A8" w:rsidRPr="00D011A8" w:rsidRDefault="006065A8" w:rsidP="006F0ACB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>A PARTIR DEL DIA SIGUIENTE HABIL DE LA SUSCRIPCION DEL CONTRATO, HASTA EL 31 DE DICIEMBRE DE 2025.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51F74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423A4AC7" w14:textId="77777777" w:rsidTr="006065A8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472DEA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B9393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D47FD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6052D77D" w14:textId="77777777" w:rsidTr="006065A8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51539A0B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F498B7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378043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E45628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E0CA2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B710C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20AA1D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CF08EC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3A1321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0A999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3B3AA9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A3860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5945A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D12D3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BFACB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526C6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15AFE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099D0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DB438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BB893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8BA24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DE3AF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88EB3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8B4CD36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B3172D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30FCDB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065A8" w:rsidRPr="00095885" w14:paraId="68133540" w14:textId="77777777" w:rsidTr="006F0AC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21CE98" w14:textId="77777777" w:rsidR="006065A8" w:rsidRPr="00095885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CFF848B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18CB4D7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E028EF9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333AB64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042F95D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653D0D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AE3F484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2828CC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B1E077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FD2493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70F217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D0462A0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C488126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48F4D5E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89802B0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AABF760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23DE4C1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B7DB9DF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150804C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856A6BE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47BDA3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E42DE5E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659B948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B25BFD3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23CABC3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C9634D4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9756C74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8CE63E6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0DB4C84" w14:textId="77777777" w:rsidR="006065A8" w:rsidRPr="00095885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065A8" w:rsidRPr="00D011A8" w14:paraId="25FD729B" w14:textId="77777777" w:rsidTr="006F0ACB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3EEB529" w14:textId="77777777" w:rsidR="006065A8" w:rsidRPr="00095885" w:rsidRDefault="006065A8" w:rsidP="006F0ACB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A8C8BA" w14:textId="77777777" w:rsidR="006065A8" w:rsidRPr="00095885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61295173" w14:textId="77777777" w:rsidR="006065A8" w:rsidRPr="003E0A9E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926865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28D9B166" w14:textId="77777777" w:rsidTr="006F0ACB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226F77" w14:textId="77777777" w:rsidR="006065A8" w:rsidRPr="00095885" w:rsidRDefault="006065A8" w:rsidP="006F0ACB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AE2D3" w14:textId="77777777" w:rsidR="006065A8" w:rsidRPr="00095885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557C9424" w14:textId="77777777" w:rsidR="006065A8" w:rsidRPr="003E0A9E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74BFA9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2EB5F00D" w14:textId="77777777" w:rsidTr="006F0ACB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2776C86" w14:textId="77777777" w:rsidR="006065A8" w:rsidRPr="00095885" w:rsidRDefault="006065A8" w:rsidP="006F0ACB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8B1BAE" w14:textId="77777777" w:rsidR="006065A8" w:rsidRPr="00095885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5B1DB9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34239F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76D3FE19" w14:textId="77777777" w:rsidTr="006F0ACB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4C6F539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FBA3EA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702A0A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AD9F68A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73"/>
        <w:gridCol w:w="272"/>
        <w:gridCol w:w="273"/>
        <w:gridCol w:w="57"/>
        <w:gridCol w:w="215"/>
        <w:gridCol w:w="276"/>
        <w:gridCol w:w="276"/>
        <w:gridCol w:w="283"/>
        <w:gridCol w:w="279"/>
        <w:gridCol w:w="281"/>
        <w:gridCol w:w="271"/>
        <w:gridCol w:w="275"/>
        <w:gridCol w:w="274"/>
        <w:gridCol w:w="279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87"/>
        <w:gridCol w:w="134"/>
        <w:gridCol w:w="157"/>
        <w:gridCol w:w="287"/>
        <w:gridCol w:w="287"/>
        <w:gridCol w:w="287"/>
        <w:gridCol w:w="272"/>
        <w:gridCol w:w="271"/>
        <w:gridCol w:w="271"/>
        <w:gridCol w:w="128"/>
        <w:gridCol w:w="143"/>
        <w:gridCol w:w="271"/>
        <w:gridCol w:w="271"/>
        <w:gridCol w:w="271"/>
        <w:gridCol w:w="271"/>
      </w:tblGrid>
      <w:tr w:rsidR="006065A8" w:rsidRPr="00D011A8" w14:paraId="07FC7607" w14:textId="77777777" w:rsidTr="006F0ACB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C7E97D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955232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23322C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EC922C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548E06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7D57F4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81631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2C288E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C0BA85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645ECF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39FC39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31EB91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CAE92C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041886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1B96F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7C362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35A87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538CCF9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5C03F4E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1ED7D64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5943514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06911C0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EE1F1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52AFB8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CFFA1B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5EC9EA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18E981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66CE7F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B0BF17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43BDF9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4338B4A0" w14:textId="77777777" w:rsidTr="006F0ACB">
        <w:trPr>
          <w:jc w:val="center"/>
        </w:trPr>
        <w:tc>
          <w:tcPr>
            <w:tcW w:w="2340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B488E6E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298D126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67" w:type="dxa"/>
            <w:gridSpan w:val="20"/>
            <w:vMerge w:val="restart"/>
          </w:tcPr>
          <w:p w14:paraId="240746B2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462FCF44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87" w:type="dxa"/>
            <w:vMerge w:val="restart"/>
          </w:tcPr>
          <w:p w14:paraId="332F2AD0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98" w:type="dxa"/>
            <w:gridSpan w:val="8"/>
            <w:vMerge w:val="restart"/>
            <w:tcBorders>
              <w:left w:val="nil"/>
            </w:tcBorders>
            <w:vAlign w:val="center"/>
          </w:tcPr>
          <w:p w14:paraId="338A2F80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574D155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51D18E50" w14:textId="77777777" w:rsidTr="006F0ACB">
        <w:trPr>
          <w:trHeight w:val="60"/>
          <w:jc w:val="center"/>
        </w:trPr>
        <w:tc>
          <w:tcPr>
            <w:tcW w:w="2340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17627ED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5CE6AC1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67" w:type="dxa"/>
            <w:gridSpan w:val="20"/>
            <w:vMerge/>
          </w:tcPr>
          <w:p w14:paraId="18645435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vMerge/>
          </w:tcPr>
          <w:p w14:paraId="5BFF4008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98" w:type="dxa"/>
            <w:gridSpan w:val="8"/>
            <w:vMerge/>
            <w:tcBorders>
              <w:left w:val="nil"/>
            </w:tcBorders>
          </w:tcPr>
          <w:p w14:paraId="6A485762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744D3AB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4FB41056" w14:textId="77777777" w:rsidTr="006F0ACB">
        <w:trPr>
          <w:jc w:val="center"/>
        </w:trPr>
        <w:tc>
          <w:tcPr>
            <w:tcW w:w="2340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F4D7032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8D625E7" w14:textId="77777777" w:rsidR="006065A8" w:rsidRPr="00D011A8" w:rsidRDefault="006065A8" w:rsidP="006F0ACB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8CC9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T.G.N.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274D5CC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ED004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318B2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6842268F" w14:textId="77777777" w:rsidTr="006F0ACB">
        <w:trPr>
          <w:jc w:val="center"/>
        </w:trPr>
        <w:tc>
          <w:tcPr>
            <w:tcW w:w="2340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9E3A3C9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3D0F291E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9283D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39795273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7E5CD8A5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AF02E19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B254E2B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134C6B3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0B79D44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F19042E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DC247AE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144B86E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463FBBF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4ABDB989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6B839854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277CD5F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90E7CEB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7BDB212E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4CB70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074D468E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3A987846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7" w:type="dxa"/>
          </w:tcPr>
          <w:p w14:paraId="064AE23C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1D5D23F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02EF6214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34924CAB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41DD2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2C48F475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05D6E707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2069A5B3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100699AC" w14:textId="77777777" w:rsidR="006065A8" w:rsidRPr="00D011A8" w:rsidRDefault="006065A8" w:rsidP="006F0AC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065A8" w:rsidRPr="00D011A8" w14:paraId="050D2D8E" w14:textId="77777777" w:rsidTr="006F0ACB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CCE3C4D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EEC359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66D06646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3F080C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1C88CA4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46C4CEEC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743185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340A7F7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11C84C8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4C2D74A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06E1ADD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AD71CA0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971E1D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30F1EC6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C0698C3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41F41E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E30760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142C404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AF94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3A29DA9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72B34C0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6378ECA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1AC3F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ADCAEA6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2F2500E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A1703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15AF24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90E6BA3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94402C3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12AE12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065A8" w:rsidRPr="00D011A8" w14:paraId="2B6C07F8" w14:textId="77777777" w:rsidTr="006F0ACB">
        <w:trPr>
          <w:jc w:val="center"/>
        </w:trPr>
        <w:tc>
          <w:tcPr>
            <w:tcW w:w="9262" w:type="dxa"/>
            <w:gridSpan w:val="3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99488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1" w:type="dxa"/>
            <w:shd w:val="clear" w:color="auto" w:fill="auto"/>
          </w:tcPr>
          <w:p w14:paraId="44800F6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FDBAA4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92020B0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092D116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065A8" w:rsidRPr="00D011A8" w14:paraId="4155945C" w14:textId="77777777" w:rsidTr="006F0ACB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A7A79CD" w14:textId="77777777" w:rsidR="006065A8" w:rsidRPr="007B12DC" w:rsidRDefault="006065A8" w:rsidP="006065A8">
            <w:pPr>
              <w:pStyle w:val="Prrafodelista"/>
              <w:numPr>
                <w:ilvl w:val="0"/>
                <w:numId w:val="17"/>
              </w:numPr>
              <w:ind w:left="303" w:hanging="284"/>
              <w:jc w:val="left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14:paraId="779F9CF6" w14:textId="77777777" w:rsidR="006065A8" w:rsidRPr="007B12DC" w:rsidRDefault="006065A8" w:rsidP="006F0ACB">
            <w:pPr>
              <w:pStyle w:val="Prrafodelista"/>
              <w:ind w:left="303"/>
              <w:rPr>
                <w:rFonts w:ascii="Arial" w:hAnsi="Arial" w:cs="Arial"/>
                <w:b/>
                <w:sz w:val="14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065A8" w:rsidRPr="00D011A8" w14:paraId="0C61C36D" w14:textId="77777777" w:rsidTr="006F0ACB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B29652B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E1ACAA2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4DC828A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A88D23B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DF60310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1E070A6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4E899C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20228CC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7E3EF2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E5A8B3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29C04A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6BCA5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3F657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B2486F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5A413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85B20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0A98F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4D9B3C4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576570D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69A71FF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4B82B04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6FB19AA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8743C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F40D36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4FC197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66B049C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29CCEF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4BC5143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786636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99FA3F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065A8" w:rsidRPr="00D011A8" w14:paraId="692EC339" w14:textId="77777777" w:rsidTr="006F0ACB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D92E2C6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285EC" w14:textId="77777777" w:rsidR="006065A8" w:rsidRPr="007B12DC" w:rsidRDefault="006065A8" w:rsidP="006F0ACB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CALLE COLOMBIA N°440</w:t>
            </w:r>
          </w:p>
        </w:tc>
        <w:tc>
          <w:tcPr>
            <w:tcW w:w="196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66DC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7EBB4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073C37">
              <w:rPr>
                <w:rFonts w:ascii="Arial" w:hAnsi="Arial" w:cs="Arial"/>
                <w:sz w:val="16"/>
                <w:szCs w:val="12"/>
                <w:lang w:val="es-BO"/>
              </w:rPr>
              <w:t>08:30 A 16.30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E32C7F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5F76FF91" w14:textId="77777777" w:rsidTr="006F0ACB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2045FA9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CD6BD32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5250919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8DAC711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C13BFDB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CB3DE8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6C635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182CD8E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B89E1E6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ABEF13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5FF806C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5EE84E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6C76D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E1709E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E4359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1E9BF8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662CD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1DD2D27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3BE0754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2CFFBCB2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69F6D05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3CA3144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4E125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9220A3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9EFAB50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A8BFE2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7A1A25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EDEAA3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F34F76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E048BE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065A8" w:rsidRPr="00D011A8" w14:paraId="4B69347C" w14:textId="77777777" w:rsidTr="006F0ACB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3374CCB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2B89EFE6" w14:textId="77777777" w:rsidR="006065A8" w:rsidRPr="007B12DC" w:rsidRDefault="006065A8" w:rsidP="006F0AC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14:paraId="65C5109C" w14:textId="77777777" w:rsidR="006065A8" w:rsidRPr="007B12DC" w:rsidRDefault="006065A8" w:rsidP="006F0AC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541B2A81" w14:textId="77777777" w:rsidR="006065A8" w:rsidRPr="007B12DC" w:rsidRDefault="006065A8" w:rsidP="006F0AC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13A7E0A" w14:textId="77777777" w:rsidR="006065A8" w:rsidRPr="007B12DC" w:rsidRDefault="006065A8" w:rsidP="006F0AC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12" w:type="dxa"/>
            <w:gridSpan w:val="11"/>
            <w:tcBorders>
              <w:bottom w:val="single" w:sz="4" w:space="0" w:color="auto"/>
            </w:tcBorders>
          </w:tcPr>
          <w:p w14:paraId="2C02240B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2" w:type="dxa"/>
          </w:tcPr>
          <w:p w14:paraId="692D8EBD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439" w:type="dxa"/>
            <w:gridSpan w:val="6"/>
            <w:tcBorders>
              <w:bottom w:val="single" w:sz="4" w:space="0" w:color="auto"/>
            </w:tcBorders>
          </w:tcPr>
          <w:p w14:paraId="13C9D336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2" w:type="dxa"/>
          </w:tcPr>
          <w:p w14:paraId="40B87D55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26" w:type="dxa"/>
            <w:gridSpan w:val="7"/>
            <w:tcBorders>
              <w:bottom w:val="single" w:sz="4" w:space="0" w:color="auto"/>
            </w:tcBorders>
          </w:tcPr>
          <w:p w14:paraId="00AD00FF" w14:textId="77777777" w:rsidR="006065A8" w:rsidRPr="00D011A8" w:rsidRDefault="006065A8" w:rsidP="006F0AC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080BE552" w14:textId="77777777" w:rsidR="006065A8" w:rsidRPr="00D011A8" w:rsidRDefault="006065A8" w:rsidP="006F0AC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065A8" w:rsidRPr="00D011A8" w14:paraId="5805EE96" w14:textId="77777777" w:rsidTr="006F0ACB">
        <w:trPr>
          <w:jc w:val="center"/>
        </w:trPr>
        <w:tc>
          <w:tcPr>
            <w:tcW w:w="345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0F5925" w14:textId="77777777" w:rsidR="006065A8" w:rsidRPr="007B12DC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DBA560" w14:textId="77777777" w:rsidR="006065A8" w:rsidRPr="00A72E7A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Fonts w:ascii="Arial" w:hAnsi="Arial" w:cs="Arial"/>
                <w:sz w:val="16"/>
                <w:lang w:val="es-BO"/>
              </w:rPr>
              <w:t>CONDORI CASTRO, ALBERTO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431E8" w14:textId="77777777" w:rsidR="006065A8" w:rsidRPr="00A72E7A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B8FE8" w14:textId="77777777" w:rsidR="006065A8" w:rsidRPr="00A72E7A" w:rsidRDefault="006065A8" w:rsidP="006F0ACB">
            <w:pPr>
              <w:rPr>
                <w:rFonts w:ascii="Arial Narrow" w:hAnsi="Arial Narrow" w:cs="Arial"/>
                <w:sz w:val="16"/>
                <w:lang w:val="es-BO"/>
              </w:rPr>
            </w:pPr>
            <w:r w:rsidRPr="00A72E7A">
              <w:rPr>
                <w:rFonts w:ascii="Arial Narrow" w:hAnsi="Arial Narrow" w:cs="Arial"/>
                <w:sz w:val="16"/>
                <w:lang w:val="es-BO"/>
              </w:rPr>
              <w:t>DELEGADO DEFENSORIAL DEPARTAMENTAL DEL BENI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B695" w14:textId="77777777" w:rsidR="006065A8" w:rsidRPr="00A72E7A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56346" w14:textId="77777777" w:rsidR="006065A8" w:rsidRPr="00A72E7A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Fonts w:ascii="Arial" w:hAnsi="Arial" w:cs="Arial"/>
                <w:sz w:val="16"/>
                <w:lang w:val="es-BO"/>
              </w:rPr>
              <w:t>DEFENSOR DEL PUEBLO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89E328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2E357BBF" w14:textId="77777777" w:rsidTr="006F0ACB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69EE680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8FDBFED" w14:textId="77777777" w:rsidR="006065A8" w:rsidRPr="007B12DC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9B8B1A7" w14:textId="77777777" w:rsidR="006065A8" w:rsidRPr="007B12DC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D84233E" w14:textId="77777777" w:rsidR="006065A8" w:rsidRPr="007B12DC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148D79D" w14:textId="77777777" w:rsidR="006065A8" w:rsidRPr="007B12DC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28496E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9EC35B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2CB9824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3C7C052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12A048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FC5063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A4B94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650A39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A460B5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2DF24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B385C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20C950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2FD7D29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05B78EA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6DE775C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639F25F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6B807588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A29C57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F891EC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A6F7DA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2337DB4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C6A31B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1030737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C387D81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E33A45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6F577750" w14:textId="77777777" w:rsidTr="006F0ACB">
        <w:trPr>
          <w:jc w:val="center"/>
        </w:trPr>
        <w:tc>
          <w:tcPr>
            <w:tcW w:w="1573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4D920CF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CC778C" w14:textId="77777777" w:rsidR="006065A8" w:rsidRPr="007B12DC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2112600 - 2113600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14:paraId="4713013D" w14:textId="77777777" w:rsidR="006065A8" w:rsidRPr="007B12DC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F2350A9" w14:textId="77777777" w:rsidR="006065A8" w:rsidRPr="007B12DC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A328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2112600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14:paraId="75D0EAF6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vAlign w:val="center"/>
          </w:tcPr>
          <w:p w14:paraId="6AD2C69E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3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A80ED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 w:rsidRPr="00A72E7A">
              <w:rPr>
                <w:rStyle w:val="Hipervnculo"/>
                <w:rFonts w:ascii="Arial" w:hAnsi="Arial" w:cs="Arial"/>
                <w:sz w:val="16"/>
                <w:lang w:val="es-BO"/>
              </w:rPr>
              <w:t>al</w:t>
            </w:r>
            <w:r>
              <w:rPr>
                <w:rStyle w:val="Hipervnculo"/>
                <w:rFonts w:ascii="Arial" w:hAnsi="Arial" w:cs="Arial"/>
                <w:sz w:val="16"/>
                <w:lang w:val="es-BO"/>
              </w:rPr>
              <w:t>berto.condori@defensoria.gob.bo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14:paraId="1AD0E2BC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</w:tcPr>
          <w:p w14:paraId="5A970995" w14:textId="77777777" w:rsidR="006065A8" w:rsidRPr="00D011A8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065A8" w:rsidRPr="00D011A8" w14:paraId="01687035" w14:textId="77777777" w:rsidTr="006F0ACB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891E45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C5AE740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6666634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516BBEB8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14:paraId="2D806CFD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32E1FF13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23035B96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auto"/>
            </w:tcBorders>
            <w:shd w:val="clear" w:color="auto" w:fill="auto"/>
          </w:tcPr>
          <w:p w14:paraId="52DD619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11F6688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3514C82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794E5F9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4EB6409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40D953D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14:paraId="6C7287F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00D8052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7A4A4F9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FDCCE1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4DC2DF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DDD1BA0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679A55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3C9AB43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BC184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FD68E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AEA72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74F94A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307A750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AA623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E86634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49C1E7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44AB75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065A8" w:rsidRPr="00D011A8" w14:paraId="603F7CC6" w14:textId="77777777" w:rsidTr="006F0ACB">
        <w:trPr>
          <w:jc w:val="center"/>
        </w:trPr>
        <w:tc>
          <w:tcPr>
            <w:tcW w:w="2340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EA54E70" w14:textId="77777777" w:rsidR="006065A8" w:rsidRPr="00A72E7A" w:rsidRDefault="006065A8" w:rsidP="006F0ACB">
            <w:pPr>
              <w:jc w:val="right"/>
              <w:rPr>
                <w:rFonts w:ascii="Arial" w:hAnsi="Arial" w:cs="Arial"/>
                <w:b/>
                <w:sz w:val="14"/>
                <w:szCs w:val="2"/>
                <w:lang w:val="es-419"/>
              </w:rPr>
            </w:pPr>
            <w:r w:rsidRPr="00A72E7A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A72E7A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BEE678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49C6F63" w14:textId="77777777" w:rsidR="006065A8" w:rsidRPr="007B12DC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90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069E669" w14:textId="77777777" w:rsidR="006065A8" w:rsidRPr="007B12DC" w:rsidRDefault="006065A8" w:rsidP="006F0ACB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</w:rPr>
              <w:t>NO CORRESPONDE</w:t>
            </w:r>
          </w:p>
        </w:tc>
        <w:tc>
          <w:tcPr>
            <w:tcW w:w="271" w:type="dxa"/>
            <w:tcBorders>
              <w:left w:val="single" w:sz="6" w:space="0" w:color="auto"/>
            </w:tcBorders>
            <w:shd w:val="clear" w:color="auto" w:fill="auto"/>
          </w:tcPr>
          <w:p w14:paraId="19B8FB86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896120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065A8" w:rsidRPr="00D011A8" w14:paraId="46E24119" w14:textId="77777777" w:rsidTr="006F0ACB">
        <w:trPr>
          <w:jc w:val="center"/>
        </w:trPr>
        <w:tc>
          <w:tcPr>
            <w:tcW w:w="698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7EA2A206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  <w:vAlign w:val="center"/>
          </w:tcPr>
          <w:p w14:paraId="402EC82D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  <w:vAlign w:val="center"/>
          </w:tcPr>
          <w:p w14:paraId="5DC233E6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  <w:vAlign w:val="center"/>
          </w:tcPr>
          <w:p w14:paraId="7E4DD851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0B708C7F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77CA9B5B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32B6ED3E" w14:textId="77777777" w:rsidR="006065A8" w:rsidRPr="00D011A8" w:rsidRDefault="006065A8" w:rsidP="006F0AC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2EB82EA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3864" w:themeColor="accent1" w:themeShade="80"/>
            </w:tcBorders>
          </w:tcPr>
          <w:p w14:paraId="6AE383CD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5445153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8F0AEC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46CCE2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D2E405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266C842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C1D5B7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D4B2671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70EB60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A6B44C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03A4C4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78D0C4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91D848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C72A687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56B87B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9438A39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F1A6C65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3BD47A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F7330F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129E592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F58DF3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F781E4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E2DF604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443ACBA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3463B08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853651F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</w:tcBorders>
          </w:tcPr>
          <w:p w14:paraId="025B071E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792CCDDB" w14:textId="77777777" w:rsidR="006065A8" w:rsidRPr="00D011A8" w:rsidRDefault="006065A8" w:rsidP="006F0AC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tbl>
      <w:tblPr>
        <w:tblW w:w="9859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21"/>
        <w:gridCol w:w="13"/>
      </w:tblGrid>
      <w:tr w:rsidR="006065A8" w:rsidRPr="00D011A8" w14:paraId="172A3341" w14:textId="77777777" w:rsidTr="006065A8">
        <w:trPr>
          <w:gridAfter w:val="1"/>
          <w:wAfter w:w="13" w:type="dxa"/>
          <w:trHeight w:val="464"/>
        </w:trPr>
        <w:tc>
          <w:tcPr>
            <w:tcW w:w="984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70E83445" w14:textId="77777777" w:rsidR="006065A8" w:rsidRPr="00D011A8" w:rsidRDefault="006065A8" w:rsidP="006F0ACB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6065A8" w:rsidRPr="00D011A8" w14:paraId="14B9E57C" w14:textId="77777777" w:rsidTr="006065A8">
        <w:trPr>
          <w:gridAfter w:val="1"/>
          <w:wAfter w:w="13" w:type="dxa"/>
          <w:trHeight w:val="1919"/>
        </w:trPr>
        <w:tc>
          <w:tcPr>
            <w:tcW w:w="984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8FD0593" w14:textId="77777777" w:rsidR="006065A8" w:rsidRPr="00D011A8" w:rsidRDefault="006065A8" w:rsidP="006F0ACB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14:paraId="2DCBC4C0" w14:textId="77777777" w:rsidR="006065A8" w:rsidRPr="00D011A8" w:rsidRDefault="006065A8" w:rsidP="006F0ACB">
            <w:pPr>
              <w:ind w:left="510" w:right="113"/>
              <w:rPr>
                <w:lang w:val="es-BO"/>
              </w:rPr>
            </w:pPr>
          </w:p>
          <w:p w14:paraId="7D47C640" w14:textId="77777777" w:rsidR="006065A8" w:rsidRPr="008227DF" w:rsidRDefault="006065A8" w:rsidP="006065A8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620E20">
              <w:rPr>
                <w:sz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sz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sz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14:paraId="458D708C" w14:textId="77777777" w:rsidR="006065A8" w:rsidRPr="008227DF" w:rsidRDefault="006065A8" w:rsidP="006F0ACB">
            <w:pPr>
              <w:ind w:left="510" w:right="113"/>
              <w:rPr>
                <w:lang w:val="es-BO"/>
              </w:rPr>
            </w:pPr>
          </w:p>
          <w:p w14:paraId="5E2388E5" w14:textId="77777777" w:rsidR="006065A8" w:rsidRPr="008227DF" w:rsidRDefault="006065A8" w:rsidP="006065A8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14479176" w14:textId="77777777" w:rsidR="006065A8" w:rsidRPr="008227DF" w:rsidRDefault="006065A8" w:rsidP="006F0ACB">
            <w:pPr>
              <w:pStyle w:val="Prrafodelista"/>
              <w:rPr>
                <w:sz w:val="16"/>
                <w:lang w:val="es-BO"/>
              </w:rPr>
            </w:pPr>
          </w:p>
          <w:p w14:paraId="18A40E4C" w14:textId="77777777" w:rsidR="006065A8" w:rsidRPr="00620E20" w:rsidRDefault="006065A8" w:rsidP="006065A8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contextualSpacing w:val="0"/>
              <w:rPr>
                <w:sz w:val="16"/>
                <w:lang w:val="es-BO"/>
              </w:rPr>
            </w:pPr>
            <w:r w:rsidRPr="008227DF">
              <w:rPr>
                <w:sz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sz w:val="16"/>
                <w:lang w:val="es-BO"/>
              </w:rPr>
              <w:t>.</w:t>
            </w:r>
          </w:p>
          <w:p w14:paraId="68C53673" w14:textId="77777777" w:rsidR="006065A8" w:rsidRPr="00620E20" w:rsidRDefault="006065A8" w:rsidP="006F0ACB">
            <w:pPr>
              <w:pStyle w:val="Prrafodelista"/>
              <w:ind w:left="510" w:right="113"/>
              <w:rPr>
                <w:sz w:val="16"/>
                <w:lang w:val="es-BO"/>
              </w:rPr>
            </w:pPr>
          </w:p>
          <w:p w14:paraId="70C6C67F" w14:textId="77777777" w:rsidR="006065A8" w:rsidRPr="00D011A8" w:rsidRDefault="006065A8" w:rsidP="006F0ACB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6065A8" w:rsidRPr="00D011A8" w14:paraId="78C0E085" w14:textId="77777777" w:rsidTr="006065A8">
        <w:trPr>
          <w:gridAfter w:val="1"/>
          <w:wAfter w:w="13" w:type="dxa"/>
          <w:trHeight w:val="405"/>
        </w:trPr>
        <w:tc>
          <w:tcPr>
            <w:tcW w:w="984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3AA57687" w14:textId="77777777" w:rsidR="006065A8" w:rsidRPr="00D011A8" w:rsidRDefault="006065A8" w:rsidP="006F0AC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065A8" w:rsidRPr="00D011A8" w14:paraId="0B65105C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A72597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FDEC32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2A83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4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B2BD3B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6065A8" w:rsidRPr="00D011A8" w14:paraId="4B11D8B1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3151FE" w14:textId="77777777" w:rsidR="006065A8" w:rsidRPr="00D011A8" w:rsidRDefault="006065A8" w:rsidP="006065A8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35C6E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DDC0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EB9E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DD59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6DF1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8B16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A534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9674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FB767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A59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D6CB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FE1D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72A8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8475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2EC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FFF97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65A8" w:rsidRPr="00D011A8" w14:paraId="30394C92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B2DA5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6E0B01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8D3F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D8AA2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5A5C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B6129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5283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159B2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D1B3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9680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5932C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DF2C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56B69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8C9C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A7B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F92D6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E3E97">
              <w:rPr>
                <w:rFonts w:cs="Arial"/>
                <w:sz w:val="14"/>
                <w:szCs w:val="18"/>
                <w:lang w:val="es-BO"/>
              </w:rPr>
              <w:t>Calle Colombia N°440 Mesa de Partes Defensoría del Pueblo</w:t>
            </w:r>
            <w:r>
              <w:rPr>
                <w:rFonts w:cs="Arial"/>
                <w:sz w:val="14"/>
                <w:szCs w:val="18"/>
                <w:lang w:val="es-BO"/>
              </w:rPr>
              <w:t xml:space="preserve"> - </w:t>
            </w:r>
            <w:r w:rsidRPr="000E3E97">
              <w:rPr>
                <w:rFonts w:cs="Arial"/>
                <w:sz w:val="14"/>
                <w:szCs w:val="18"/>
                <w:lang w:val="es-BO"/>
              </w:rPr>
              <w:t>Oficina Nacional</w:t>
            </w: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785000B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67CE8FBA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44E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CEE672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6B9AC7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1D856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3BAB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E4FA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7F5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C76D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7D31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AA3A6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8E5BF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5D4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5AC3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C311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C31B6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FF7AD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9437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3DAAC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65A8" w:rsidRPr="00D011A8" w14:paraId="6306FB76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CCC2D" w14:textId="77777777" w:rsidR="006065A8" w:rsidRPr="00D011A8" w:rsidRDefault="006065A8" w:rsidP="006065A8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D2FC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D21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4375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CD7A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A1EF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21EB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1A63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2E50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F9DF5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AE31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7410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56DB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E378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E6200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4D0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04323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65A8" w:rsidRPr="00D011A8" w14:paraId="2E17FE0C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E9C06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86DD6D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9664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0691A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EB34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0044B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91AD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7755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0D25C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70273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9CC7C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9584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DDD4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F2CD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61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1E4F1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4CCC11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2EA157A1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9EDC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A38F7D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C4579E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244D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8542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1713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963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0341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A59D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4D1F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D8A4C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59C3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C4F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2F8F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5506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8B50B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57F7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18988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65A8" w:rsidRPr="00D011A8" w14:paraId="2971AC98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B7F5F" w14:textId="77777777" w:rsidR="006065A8" w:rsidRPr="00D011A8" w:rsidRDefault="006065A8" w:rsidP="006065A8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24F15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09DF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7DAB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DEF0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8A06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DC79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DB1B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4BA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AAC45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A4D4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3DF0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F225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67DD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26671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A9D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7A21D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65A8" w:rsidRPr="00D011A8" w14:paraId="2329FC8F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F71B7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E63CD7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8C0F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EF0A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2663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47630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E0B3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F0D50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9798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2755C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11ABA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3C82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52D5A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ABB0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320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D7C3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0B2B72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7451B8B9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CAD12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C72295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67E4E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8377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40AB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B394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1919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A3EA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2FB9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B998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0E255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C3FA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2754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2AE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0D321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47898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3CC8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7ADBD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65A8" w:rsidRPr="00D011A8" w14:paraId="5B9B3D66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892AE" w14:textId="77777777" w:rsidR="006065A8" w:rsidRPr="00D011A8" w:rsidRDefault="006065A8" w:rsidP="006065A8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0189D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D458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14E0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BDB7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EDAD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F357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1EBC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EB57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855CD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79B8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6EB8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57CB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2D816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CAE50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9E6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888D2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65A8" w:rsidRPr="00D011A8" w14:paraId="11F3F366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8F490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F226C7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67CD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AFB75E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14:paraId="251A6FA3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239759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FFBB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49671E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  <w:p w14:paraId="3D05B234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E92599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3FAD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3B66D8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14:paraId="42E54ACE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1738E9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2E55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951F6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1D847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6A330849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2D1D95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B01D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29A40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7C7480D5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C7F67B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98B9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636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BDCDB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</w:p>
          <w:p w14:paraId="0864A75C" w14:textId="77777777" w:rsidR="006065A8" w:rsidRDefault="006065A8" w:rsidP="006F0ACB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 w:rsidRPr="000E3E97">
              <w:rPr>
                <w:rFonts w:cs="Arial"/>
                <w:sz w:val="16"/>
                <w:szCs w:val="18"/>
              </w:rPr>
              <w:t>Electrónica a través del RUPE</w:t>
            </w:r>
          </w:p>
          <w:p w14:paraId="18753A2F" w14:textId="77777777" w:rsidR="006065A8" w:rsidRPr="000E3E97" w:rsidRDefault="006065A8" w:rsidP="006F0ACB">
            <w:pPr>
              <w:adjustRightInd w:val="0"/>
              <w:snapToGrid w:val="0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____________________</w:t>
            </w:r>
          </w:p>
          <w:p w14:paraId="6445D4AB" w14:textId="77777777" w:rsidR="006065A8" w:rsidRPr="00D2330F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2330F">
              <w:rPr>
                <w:rFonts w:ascii="Arial" w:hAnsi="Arial" w:cs="Arial"/>
                <w:lang w:val="es-BO"/>
              </w:rPr>
              <w:t>ANPE 10 CONSULTOR BENI</w:t>
            </w:r>
          </w:p>
          <w:p w14:paraId="65FC9BC8" w14:textId="77777777" w:rsidR="006065A8" w:rsidRPr="00D2330F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2330F">
              <w:rPr>
                <w:rFonts w:ascii="Arial" w:hAnsi="Arial" w:cs="Arial"/>
                <w:lang w:val="es-BO"/>
              </w:rPr>
              <w:t>Miércoles, 4 junio · 9:15 – 10:15am</w:t>
            </w:r>
          </w:p>
          <w:p w14:paraId="26F12492" w14:textId="77777777" w:rsidR="006065A8" w:rsidRPr="00D2330F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2330F">
              <w:rPr>
                <w:rFonts w:ascii="Arial" w:hAnsi="Arial" w:cs="Arial"/>
                <w:lang w:val="es-BO"/>
              </w:rPr>
              <w:t xml:space="preserve">Información para unirse a la reunión de Google </w:t>
            </w:r>
            <w:proofErr w:type="spellStart"/>
            <w:r w:rsidRPr="00D2330F">
              <w:rPr>
                <w:rFonts w:ascii="Arial" w:hAnsi="Arial" w:cs="Arial"/>
                <w:lang w:val="es-BO"/>
              </w:rPr>
              <w:t>Meet</w:t>
            </w:r>
            <w:proofErr w:type="spellEnd"/>
          </w:p>
          <w:p w14:paraId="0C14B18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2330F">
              <w:rPr>
                <w:rFonts w:ascii="Arial" w:hAnsi="Arial" w:cs="Arial"/>
                <w:lang w:val="es-BO"/>
              </w:rPr>
              <w:t>Vínculo a la videollamada: https://meet.google.com/yuk-nsjh-cod</w:t>
            </w: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0EA921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3E584F8C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D3E8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E3F2BF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443FB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10CFA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CB0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7D72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6D62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36DD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83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4F5E0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66A9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4D47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895E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AA3B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8830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B820B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C505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33127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65A8" w:rsidRPr="00D011A8" w14:paraId="383581AB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F09269" w14:textId="77777777" w:rsidR="006065A8" w:rsidRPr="00D011A8" w:rsidRDefault="006065A8" w:rsidP="006065A8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DBD35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065C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D871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46A9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A695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80ED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D241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E811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DB170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0942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FB59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6488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8773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D290E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F08C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CF853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65A8" w:rsidRPr="00D011A8" w14:paraId="401A9C67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BC40E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13D310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4D62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E902C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CF13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5E07F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58CC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7026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847EF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07974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37EE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8EE7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01C3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69E6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46BE8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7882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1FFDEF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667259BB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EEE4F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D3F2B7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13156C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2999E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19F8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13CB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2B69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443C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82F1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32F0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FF85F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43D7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B55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F1F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E2953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83FCA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18FE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7A71F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65A8" w:rsidRPr="00D011A8" w14:paraId="1FA8A80E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94EB3" w14:textId="77777777" w:rsidR="006065A8" w:rsidRPr="00D011A8" w:rsidRDefault="006065A8" w:rsidP="006065A8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CF4DB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A488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C59A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7240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DA5F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3C50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A530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09AF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6705D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82E2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02DB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7B11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F245E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709AB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D2D1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E86CF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65A8" w:rsidRPr="00D011A8" w14:paraId="0639C94D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3EBA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B3C227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C284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1160D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DE5E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29FD9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1D9C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B836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DBCE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578C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782B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DD22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5480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688D5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03B5F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8EA1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E9965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6A2926C7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EC30E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1D65B7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3D5C1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C106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F73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2C55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A515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F0DD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28A0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7279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6599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F2B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ACEB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93A1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5741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78489D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39B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17692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65A8" w:rsidRPr="00D011A8" w14:paraId="3C0C036B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C18093" w14:textId="77777777" w:rsidR="006065A8" w:rsidRPr="00D011A8" w:rsidRDefault="006065A8" w:rsidP="006065A8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E70E6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EE1E2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81FB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50C3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1786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622D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3C79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CC766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7D82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C8F4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B18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3EC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7EEF8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EB7A6F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E4AC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D7420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065A8" w:rsidRPr="00D011A8" w14:paraId="13E5F1AB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EBFEC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9B03FE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51B5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269A0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F7B5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AD9F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8EF7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B8539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6AD49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6B7D4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CCE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AF91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3562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CEBD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9F55A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54E9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C3F04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081B0D13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74FC1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F80FCA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82A7F4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200D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864E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4799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9771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648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C9CC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A87E2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C668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6F48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FDFE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E2466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97285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F419F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478E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EE6EB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65A8" w:rsidRPr="00D011A8" w14:paraId="7B17F9AB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D14AA0" w14:textId="77777777" w:rsidR="006065A8" w:rsidRPr="00D011A8" w:rsidRDefault="006065A8" w:rsidP="006065A8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8A2DB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C976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84CB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2DDB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0B74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298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D15F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1144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83B65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6290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1B99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9452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2E893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353B91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139D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43EE4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65A8" w:rsidRPr="00D011A8" w14:paraId="2A3EA68E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D20EF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948DF7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91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8FB0C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3A7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3A1E8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461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87FE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0AC8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E383D9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9FB5A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09964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D7C36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26FAEB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8F799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7F25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58C9B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2167B5B2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8856D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78A4B0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52D65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4CE3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830A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F6F9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9473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E65A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E422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FFCE2D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7BBB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9DC6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97C1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F95C7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5BFA5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0E58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915B4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6BBFE412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B22DA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8E3E28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F339E1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0532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357C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989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9487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D1FB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6BBA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1A89A1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1EBEA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4EC5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10C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DC66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1BBF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D46B9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360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F3B6F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065A8" w:rsidRPr="00D011A8" w14:paraId="56442581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9D706A" w14:textId="77777777" w:rsidR="006065A8" w:rsidRPr="00D011A8" w:rsidRDefault="006065A8" w:rsidP="006065A8">
            <w:pPr>
              <w:pStyle w:val="Prrafodelista"/>
              <w:numPr>
                <w:ilvl w:val="0"/>
                <w:numId w:val="18"/>
              </w:numPr>
              <w:adjustRightInd w:val="0"/>
              <w:snapToGrid w:val="0"/>
              <w:ind w:left="283" w:hanging="113"/>
              <w:contextualSpacing w:val="0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E5F50" w14:textId="77777777" w:rsidR="006065A8" w:rsidRPr="00D011A8" w:rsidRDefault="006065A8" w:rsidP="006F0ACB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B3A82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05AC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75E0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0302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425C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931E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D68F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811FC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CF0C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DFA2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3822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F55BB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CCB993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80F6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7485F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065A8" w:rsidRPr="00D011A8" w14:paraId="78DD45D1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F5F985D" w14:textId="77777777" w:rsidR="006065A8" w:rsidRPr="00D011A8" w:rsidRDefault="006065A8" w:rsidP="006F0AC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64DABC" w14:textId="77777777" w:rsidR="006065A8" w:rsidRPr="00D011A8" w:rsidRDefault="006065A8" w:rsidP="006F0AC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84BE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F5463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4AAA4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3218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B257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9411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3CB2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066ECB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5155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BD1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11F6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7ECE1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B63FF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0FCA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A9CAF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65A8" w:rsidRPr="00D011A8" w14:paraId="4576D0E2" w14:textId="77777777" w:rsidTr="00606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BCC5112" w14:textId="77777777" w:rsidR="006065A8" w:rsidRPr="00D011A8" w:rsidRDefault="006065A8" w:rsidP="006F0AC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84EF9FA" w14:textId="77777777" w:rsidR="006065A8" w:rsidRPr="00D011A8" w:rsidRDefault="006065A8" w:rsidP="006F0AC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8CEE1" w14:textId="77777777" w:rsidR="006065A8" w:rsidRPr="00D011A8" w:rsidRDefault="006065A8" w:rsidP="006F0AC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85462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E1641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CAA8D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BC270F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3333F5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5CF8C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FA0D0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8914D7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F16EA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2F8BE8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1731CE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E5C3D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85770A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7D2C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B2BFD9" w14:textId="77777777" w:rsidR="006065A8" w:rsidRPr="00D011A8" w:rsidRDefault="006065A8" w:rsidP="006F0A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9ACE5B7" w14:textId="77777777" w:rsidR="00620EB8" w:rsidRDefault="00620EB8"/>
    <w:sectPr w:rsidR="00620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53E"/>
    <w:multiLevelType w:val="hybridMultilevel"/>
    <w:tmpl w:val="FBCC595E"/>
    <w:lvl w:ilvl="0" w:tplc="EABEF8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4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5739"/>
    <w:multiLevelType w:val="hybridMultilevel"/>
    <w:tmpl w:val="674C3A4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B2DC9"/>
    <w:multiLevelType w:val="hybridMultilevel"/>
    <w:tmpl w:val="17E650E6"/>
    <w:lvl w:ilvl="0" w:tplc="54EC657E">
      <w:numFmt w:val="bullet"/>
      <w:lvlText w:val="-"/>
      <w:lvlJc w:val="left"/>
      <w:pPr>
        <w:ind w:left="1789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1201944"/>
    <w:multiLevelType w:val="hybridMultilevel"/>
    <w:tmpl w:val="B8F2A97A"/>
    <w:lvl w:ilvl="0" w:tplc="5E9CFBFC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3" w15:restartNumberingAfterBreak="0">
    <w:nsid w:val="1E0E405E"/>
    <w:multiLevelType w:val="hybridMultilevel"/>
    <w:tmpl w:val="110A08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7C2F"/>
    <w:multiLevelType w:val="hybridMultilevel"/>
    <w:tmpl w:val="30AA760A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6479F"/>
    <w:multiLevelType w:val="hybridMultilevel"/>
    <w:tmpl w:val="CF98B77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33C55795"/>
    <w:multiLevelType w:val="hybridMultilevel"/>
    <w:tmpl w:val="4C90A7C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4209FA"/>
    <w:multiLevelType w:val="hybridMultilevel"/>
    <w:tmpl w:val="B6BCD8E0"/>
    <w:lvl w:ilvl="0" w:tplc="8616A35A">
      <w:start w:val="5"/>
      <w:numFmt w:val="bullet"/>
      <w:lvlText w:val="–"/>
      <w:lvlJc w:val="left"/>
      <w:pPr>
        <w:ind w:left="-176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-10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24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67D67EB"/>
    <w:multiLevelType w:val="hybridMultilevel"/>
    <w:tmpl w:val="B5540E0A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0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1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1624400"/>
    <w:multiLevelType w:val="hybridMultilevel"/>
    <w:tmpl w:val="721C07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1E3066"/>
    <w:multiLevelType w:val="multilevel"/>
    <w:tmpl w:val="F8C8B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6B54F1"/>
    <w:multiLevelType w:val="hybridMultilevel"/>
    <w:tmpl w:val="5582E5D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7360D"/>
    <w:multiLevelType w:val="hybridMultilevel"/>
    <w:tmpl w:val="A3F2F6CC"/>
    <w:lvl w:ilvl="0" w:tplc="695C8DA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73B0E90"/>
    <w:multiLevelType w:val="hybridMultilevel"/>
    <w:tmpl w:val="A1D2A34E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CA1FF5"/>
    <w:multiLevelType w:val="hybridMultilevel"/>
    <w:tmpl w:val="8B1AEBA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44366"/>
    <w:multiLevelType w:val="hybridMultilevel"/>
    <w:tmpl w:val="2ACC3DFE"/>
    <w:lvl w:ilvl="0" w:tplc="8B7E06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6E0C1BD8"/>
    <w:multiLevelType w:val="hybridMultilevel"/>
    <w:tmpl w:val="BB761350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7A2A7BDC"/>
    <w:multiLevelType w:val="multilevel"/>
    <w:tmpl w:val="E7960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7310105">
    <w:abstractNumId w:val="30"/>
  </w:num>
  <w:num w:numId="2" w16cid:durableId="72095960">
    <w:abstractNumId w:val="29"/>
  </w:num>
  <w:num w:numId="3" w16cid:durableId="1392071428">
    <w:abstractNumId w:val="0"/>
  </w:num>
  <w:num w:numId="4" w16cid:durableId="80488715">
    <w:abstractNumId w:val="40"/>
  </w:num>
  <w:num w:numId="5" w16cid:durableId="521749846">
    <w:abstractNumId w:val="25"/>
  </w:num>
  <w:num w:numId="6" w16cid:durableId="868447135">
    <w:abstractNumId w:val="26"/>
  </w:num>
  <w:num w:numId="7" w16cid:durableId="2047638218">
    <w:abstractNumId w:val="2"/>
  </w:num>
  <w:num w:numId="8" w16cid:durableId="528301986">
    <w:abstractNumId w:val="46"/>
  </w:num>
  <w:num w:numId="9" w16cid:durableId="148834025">
    <w:abstractNumId w:val="20"/>
  </w:num>
  <w:num w:numId="10" w16cid:durableId="1052077639">
    <w:abstractNumId w:val="11"/>
  </w:num>
  <w:num w:numId="11" w16cid:durableId="2116974303">
    <w:abstractNumId w:val="3"/>
  </w:num>
  <w:num w:numId="12" w16cid:durableId="488402220">
    <w:abstractNumId w:val="9"/>
  </w:num>
  <w:num w:numId="13" w16cid:durableId="1072435642">
    <w:abstractNumId w:val="16"/>
  </w:num>
  <w:num w:numId="14" w16cid:durableId="721831899">
    <w:abstractNumId w:val="1"/>
  </w:num>
  <w:num w:numId="15" w16cid:durableId="1054161604">
    <w:abstractNumId w:val="4"/>
  </w:num>
  <w:num w:numId="16" w16cid:durableId="150869710">
    <w:abstractNumId w:val="10"/>
  </w:num>
  <w:num w:numId="17" w16cid:durableId="1006057913">
    <w:abstractNumId w:val="5"/>
  </w:num>
  <w:num w:numId="18" w16cid:durableId="1699696574">
    <w:abstractNumId w:val="17"/>
  </w:num>
  <w:num w:numId="19" w16cid:durableId="508644930">
    <w:abstractNumId w:val="43"/>
  </w:num>
  <w:num w:numId="20" w16cid:durableId="1380089274">
    <w:abstractNumId w:val="28"/>
  </w:num>
  <w:num w:numId="21" w16cid:durableId="11030547">
    <w:abstractNumId w:val="44"/>
  </w:num>
  <w:num w:numId="22" w16cid:durableId="878905145">
    <w:abstractNumId w:val="31"/>
  </w:num>
  <w:num w:numId="23" w16cid:durableId="1729525226">
    <w:abstractNumId w:val="19"/>
  </w:num>
  <w:num w:numId="24" w16cid:durableId="25713852">
    <w:abstractNumId w:val="34"/>
  </w:num>
  <w:num w:numId="25" w16cid:durableId="1281184027">
    <w:abstractNumId w:val="47"/>
  </w:num>
  <w:num w:numId="26" w16cid:durableId="1781072464">
    <w:abstractNumId w:val="24"/>
  </w:num>
  <w:num w:numId="27" w16cid:durableId="722219535">
    <w:abstractNumId w:val="12"/>
  </w:num>
  <w:num w:numId="28" w16cid:durableId="1752778022">
    <w:abstractNumId w:val="21"/>
  </w:num>
  <w:num w:numId="29" w16cid:durableId="330767019">
    <w:abstractNumId w:val="33"/>
  </w:num>
  <w:num w:numId="30" w16cid:durableId="1279221855">
    <w:abstractNumId w:val="32"/>
  </w:num>
  <w:num w:numId="31" w16cid:durableId="186647180">
    <w:abstractNumId w:val="15"/>
  </w:num>
  <w:num w:numId="32" w16cid:durableId="579754911">
    <w:abstractNumId w:val="13"/>
  </w:num>
  <w:num w:numId="33" w16cid:durableId="469639112">
    <w:abstractNumId w:val="7"/>
  </w:num>
  <w:num w:numId="34" w16cid:durableId="1667510127">
    <w:abstractNumId w:val="36"/>
  </w:num>
  <w:num w:numId="35" w16cid:durableId="560557318">
    <w:abstractNumId w:val="42"/>
  </w:num>
  <w:num w:numId="36" w16cid:durableId="1885023437">
    <w:abstractNumId w:val="27"/>
  </w:num>
  <w:num w:numId="37" w16cid:durableId="1769109454">
    <w:abstractNumId w:val="45"/>
  </w:num>
  <w:num w:numId="38" w16cid:durableId="615068015">
    <w:abstractNumId w:val="23"/>
  </w:num>
  <w:num w:numId="39" w16cid:durableId="135414425">
    <w:abstractNumId w:val="48"/>
  </w:num>
  <w:num w:numId="40" w16cid:durableId="781456628">
    <w:abstractNumId w:val="8"/>
  </w:num>
  <w:num w:numId="41" w16cid:durableId="2125030896">
    <w:abstractNumId w:val="38"/>
  </w:num>
  <w:num w:numId="42" w16cid:durableId="1651904213">
    <w:abstractNumId w:val="14"/>
  </w:num>
  <w:num w:numId="43" w16cid:durableId="1426994845">
    <w:abstractNumId w:val="18"/>
  </w:num>
  <w:num w:numId="44" w16cid:durableId="148986455">
    <w:abstractNumId w:val="35"/>
  </w:num>
  <w:num w:numId="45" w16cid:durableId="744910743">
    <w:abstractNumId w:val="6"/>
  </w:num>
  <w:num w:numId="46" w16cid:durableId="2126459111">
    <w:abstractNumId w:val="22"/>
  </w:num>
  <w:num w:numId="47" w16cid:durableId="1672295691">
    <w:abstractNumId w:val="37"/>
  </w:num>
  <w:num w:numId="48" w16cid:durableId="966350747">
    <w:abstractNumId w:val="41"/>
  </w:num>
  <w:num w:numId="49" w16cid:durableId="131460540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A8"/>
    <w:rsid w:val="00131029"/>
    <w:rsid w:val="006065A8"/>
    <w:rsid w:val="00620EB8"/>
    <w:rsid w:val="00AF1274"/>
    <w:rsid w:val="00C65415"/>
    <w:rsid w:val="00CB24F1"/>
    <w:rsid w:val="00D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73F5"/>
  <w15:chartTrackingRefBased/>
  <w15:docId w15:val="{ADFE02C8-C826-4012-AAA4-F2ABCF27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A8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06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60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6065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606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6065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6065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6065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065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0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60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606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6065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rsid w:val="006065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6065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6065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6065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6065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0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A8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6065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A8"/>
    <w:rPr>
      <w:b/>
      <w:bCs/>
      <w:smallCaps/>
      <w:color w:val="2F5496" w:themeColor="accent1" w:themeShade="BF"/>
      <w:spacing w:val="5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065A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065A8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6065A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6065A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065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5A8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6065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A8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,Car"/>
    <w:basedOn w:val="Normal"/>
    <w:link w:val="TextoindependienteCar"/>
    <w:rsid w:val="006065A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6065A8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character" w:styleId="Nmerodepgina">
    <w:name w:val="page number"/>
    <w:basedOn w:val="Fuentedeprrafopredeter"/>
    <w:rsid w:val="006065A8"/>
  </w:style>
  <w:style w:type="table" w:styleId="Tablaconcuadrcula">
    <w:name w:val="Table Grid"/>
    <w:basedOn w:val="Tablanormal"/>
    <w:uiPriority w:val="39"/>
    <w:rsid w:val="006065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6065A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6065A8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qFormat/>
    <w:rsid w:val="006065A8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5A8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5A8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6065A8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6065A8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6065A8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6065A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65A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65A8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6065A8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065A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065A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6065A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065A8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independiente2">
    <w:name w:val="Body Text 2"/>
    <w:basedOn w:val="Normal"/>
    <w:link w:val="Textoindependiente2Car"/>
    <w:rsid w:val="006065A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065A8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6065A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065A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6065A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6065A8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5A8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6065A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65A8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6065A8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6065A8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065A8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6065A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065A8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6065A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6065A8"/>
  </w:style>
  <w:style w:type="paragraph" w:customStyle="1" w:styleId="SAUL">
    <w:name w:val="SAUL"/>
    <w:basedOn w:val="Normal"/>
    <w:qFormat/>
    <w:rsid w:val="006065A8"/>
    <w:pPr>
      <w:numPr>
        <w:numId w:val="16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6065A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065A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6065A8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6065A8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Vasquez Michel</dc:creator>
  <cp:keywords/>
  <dc:description/>
  <cp:lastModifiedBy>Nelson Nattes Guerrero</cp:lastModifiedBy>
  <cp:revision>2</cp:revision>
  <dcterms:created xsi:type="dcterms:W3CDTF">2025-05-29T20:53:00Z</dcterms:created>
  <dcterms:modified xsi:type="dcterms:W3CDTF">2025-05-29T20:53:00Z</dcterms:modified>
</cp:coreProperties>
</file>